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10374" w:type="dxa"/>
        <w:tblInd w:w="-714" w:type="dxa"/>
        <w:tblLook w:val="04A0" w:firstRow="1" w:lastRow="0" w:firstColumn="1" w:lastColumn="0" w:noHBand="0" w:noVBand="1"/>
      </w:tblPr>
      <w:tblGrid>
        <w:gridCol w:w="3367"/>
        <w:gridCol w:w="3409"/>
        <w:gridCol w:w="94"/>
        <w:gridCol w:w="3504"/>
      </w:tblGrid>
      <w:tr w:rsidR="004F72C2" w:rsidRPr="00474360" w14:paraId="0FEE1FED" w14:textId="77777777" w:rsidTr="00474360">
        <w:trPr>
          <w:trHeight w:val="1417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371226" w14:textId="77777777" w:rsidR="004F72C2" w:rsidRPr="00474360" w:rsidRDefault="004F72C2" w:rsidP="004F72C2">
            <w:pPr>
              <w:rPr>
                <w:rFonts w:ascii="Aptos" w:hAnsi="Aptos"/>
              </w:rPr>
            </w:pPr>
            <w:r w:rsidRPr="00474360">
              <w:rPr>
                <w:rFonts w:ascii="Aptos" w:hAnsi="Aptos"/>
                <w:noProof/>
                <w:lang w:eastAsia="tr-TR"/>
              </w:rPr>
              <w:drawing>
                <wp:inline distT="0" distB="0" distL="0" distR="0" wp14:anchorId="2F357EBA" wp14:editId="324B638A">
                  <wp:extent cx="720000" cy="720000"/>
                  <wp:effectExtent l="0" t="0" r="0" b="0"/>
                  <wp:docPr id="3" name="Resim 3" descr="24-02-20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24-02-202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680" t="4955" r="13759" b="5856"/>
                          <a:stretch/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C0133F" w14:textId="77777777" w:rsidR="004F72C2" w:rsidRPr="00474360" w:rsidRDefault="004F72C2" w:rsidP="004F72C2">
            <w:pPr>
              <w:jc w:val="center"/>
              <w:rPr>
                <w:rFonts w:ascii="Aptos" w:hAnsi="Aptos"/>
                <w:b/>
                <w:sz w:val="28"/>
                <w:szCs w:val="28"/>
              </w:rPr>
            </w:pPr>
            <w:r w:rsidRPr="00474360">
              <w:rPr>
                <w:rFonts w:ascii="Aptos" w:hAnsi="Aptos"/>
                <w:b/>
                <w:sz w:val="28"/>
                <w:szCs w:val="28"/>
              </w:rPr>
              <w:t>BİLGİ NOTU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F30C0" w14:textId="46E1E6E7" w:rsidR="004F72C2" w:rsidRPr="00474360" w:rsidRDefault="00DA7076" w:rsidP="004F72C2">
            <w:pPr>
              <w:jc w:val="right"/>
              <w:rPr>
                <w:rFonts w:ascii="Aptos" w:hAnsi="Aptos"/>
                <w:b/>
                <w:sz w:val="28"/>
                <w:szCs w:val="28"/>
              </w:rPr>
            </w:pPr>
            <w:r>
              <w:rPr>
                <w:rFonts w:ascii="Aptos" w:hAnsi="Aptos"/>
                <w:b/>
                <w:noProof/>
                <w:sz w:val="28"/>
                <w:szCs w:val="28"/>
              </w:rPr>
              <w:drawing>
                <wp:inline distT="0" distB="0" distL="0" distR="0" wp14:anchorId="4F9EB49A" wp14:editId="053A1268">
                  <wp:extent cx="900068" cy="258924"/>
                  <wp:effectExtent l="0" t="0" r="0" b="8255"/>
                  <wp:docPr id="81852706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128" cy="264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72C2" w:rsidRPr="00474360" w14:paraId="5E72CDC0" w14:textId="77777777" w:rsidTr="00474360">
        <w:trPr>
          <w:trHeight w:val="416"/>
        </w:trPr>
        <w:tc>
          <w:tcPr>
            <w:tcW w:w="3367" w:type="dxa"/>
            <w:tcBorders>
              <w:top w:val="single" w:sz="4" w:space="0" w:color="auto"/>
            </w:tcBorders>
            <w:vAlign w:val="center"/>
          </w:tcPr>
          <w:p w14:paraId="3D4B8956" w14:textId="77777777" w:rsidR="004F72C2" w:rsidRPr="00474360" w:rsidRDefault="004F72C2" w:rsidP="00474360">
            <w:pPr>
              <w:rPr>
                <w:rFonts w:ascii="Aptos" w:hAnsi="Aptos"/>
              </w:rPr>
            </w:pPr>
            <w:r w:rsidRPr="00474360">
              <w:rPr>
                <w:rFonts w:ascii="Aptos" w:hAnsi="Aptos"/>
              </w:rPr>
              <w:t>TARİH</w:t>
            </w:r>
          </w:p>
        </w:tc>
        <w:tc>
          <w:tcPr>
            <w:tcW w:w="7007" w:type="dxa"/>
            <w:gridSpan w:val="3"/>
            <w:tcBorders>
              <w:top w:val="single" w:sz="4" w:space="0" w:color="auto"/>
            </w:tcBorders>
            <w:vAlign w:val="center"/>
          </w:tcPr>
          <w:p w14:paraId="15E0719A" w14:textId="77777777" w:rsidR="004F72C2" w:rsidRPr="00474360" w:rsidRDefault="004F72C2" w:rsidP="00474360">
            <w:pPr>
              <w:rPr>
                <w:rFonts w:ascii="Aptos" w:hAnsi="Aptos"/>
              </w:rPr>
            </w:pPr>
          </w:p>
        </w:tc>
      </w:tr>
      <w:tr w:rsidR="004F72C2" w:rsidRPr="00474360" w14:paraId="63DBDFA9" w14:textId="77777777" w:rsidTr="00474360">
        <w:trPr>
          <w:trHeight w:val="407"/>
        </w:trPr>
        <w:tc>
          <w:tcPr>
            <w:tcW w:w="3367" w:type="dxa"/>
            <w:vAlign w:val="center"/>
          </w:tcPr>
          <w:p w14:paraId="754C306A" w14:textId="77777777" w:rsidR="004F72C2" w:rsidRPr="00474360" w:rsidRDefault="004F72C2" w:rsidP="00474360">
            <w:pPr>
              <w:rPr>
                <w:rFonts w:ascii="Aptos" w:hAnsi="Aptos"/>
              </w:rPr>
            </w:pPr>
            <w:r w:rsidRPr="00474360">
              <w:rPr>
                <w:rFonts w:ascii="Aptos" w:hAnsi="Aptos"/>
              </w:rPr>
              <w:t>KİME</w:t>
            </w:r>
          </w:p>
        </w:tc>
        <w:tc>
          <w:tcPr>
            <w:tcW w:w="7007" w:type="dxa"/>
            <w:gridSpan w:val="3"/>
            <w:vAlign w:val="center"/>
          </w:tcPr>
          <w:p w14:paraId="06EA4168" w14:textId="749FC9C1" w:rsidR="004F72C2" w:rsidRPr="00474360" w:rsidRDefault="00DA7076" w:rsidP="00474360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Tukcen.Net </w:t>
            </w:r>
            <w:r w:rsidR="00474360">
              <w:rPr>
                <w:rFonts w:ascii="Aptos" w:hAnsi="Aptos"/>
              </w:rPr>
              <w:t>İlçe Millî Eğitim Müdürlüğüne</w:t>
            </w:r>
          </w:p>
        </w:tc>
      </w:tr>
      <w:tr w:rsidR="004F72C2" w:rsidRPr="00474360" w14:paraId="5386B90B" w14:textId="77777777" w:rsidTr="00474360">
        <w:trPr>
          <w:trHeight w:val="428"/>
        </w:trPr>
        <w:tc>
          <w:tcPr>
            <w:tcW w:w="3367" w:type="dxa"/>
            <w:vAlign w:val="center"/>
          </w:tcPr>
          <w:p w14:paraId="05204F08" w14:textId="77777777" w:rsidR="004F72C2" w:rsidRPr="00474360" w:rsidRDefault="004F72C2" w:rsidP="00474360">
            <w:pPr>
              <w:rPr>
                <w:rFonts w:ascii="Aptos" w:hAnsi="Aptos"/>
              </w:rPr>
            </w:pPr>
            <w:r w:rsidRPr="00474360">
              <w:rPr>
                <w:rFonts w:ascii="Aptos" w:hAnsi="Aptos"/>
              </w:rPr>
              <w:t>KİMDEN</w:t>
            </w:r>
          </w:p>
        </w:tc>
        <w:tc>
          <w:tcPr>
            <w:tcW w:w="7007" w:type="dxa"/>
            <w:gridSpan w:val="3"/>
            <w:vAlign w:val="center"/>
          </w:tcPr>
          <w:p w14:paraId="4384AA51" w14:textId="046CF52C" w:rsidR="004F72C2" w:rsidRPr="00474360" w:rsidRDefault="00DA7076" w:rsidP="00474360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Turkcen.Net</w:t>
            </w:r>
            <w:r w:rsidR="00474360">
              <w:rPr>
                <w:rFonts w:ascii="Aptos" w:hAnsi="Aptos"/>
              </w:rPr>
              <w:t xml:space="preserve"> İlkokulu Müdürlüğü</w:t>
            </w:r>
          </w:p>
        </w:tc>
      </w:tr>
      <w:tr w:rsidR="004F72C2" w:rsidRPr="00474360" w14:paraId="008A1741" w14:textId="77777777" w:rsidTr="00474360">
        <w:trPr>
          <w:trHeight w:val="406"/>
        </w:trPr>
        <w:tc>
          <w:tcPr>
            <w:tcW w:w="3367" w:type="dxa"/>
            <w:vAlign w:val="center"/>
          </w:tcPr>
          <w:p w14:paraId="7275D01B" w14:textId="77777777" w:rsidR="004F72C2" w:rsidRPr="00474360" w:rsidRDefault="004F72C2" w:rsidP="00474360">
            <w:pPr>
              <w:rPr>
                <w:rFonts w:ascii="Aptos" w:hAnsi="Aptos"/>
              </w:rPr>
            </w:pPr>
            <w:r w:rsidRPr="00474360">
              <w:rPr>
                <w:rFonts w:ascii="Aptos" w:hAnsi="Aptos"/>
              </w:rPr>
              <w:t>KONU</w:t>
            </w:r>
          </w:p>
        </w:tc>
        <w:tc>
          <w:tcPr>
            <w:tcW w:w="7007" w:type="dxa"/>
            <w:gridSpan w:val="3"/>
            <w:vAlign w:val="center"/>
          </w:tcPr>
          <w:p w14:paraId="2CBD9857" w14:textId="77777777" w:rsidR="004F72C2" w:rsidRPr="00474360" w:rsidRDefault="004F72C2" w:rsidP="00474360">
            <w:pPr>
              <w:rPr>
                <w:rFonts w:ascii="Aptos" w:hAnsi="Aptos"/>
              </w:rPr>
            </w:pPr>
          </w:p>
        </w:tc>
      </w:tr>
      <w:tr w:rsidR="001F1C3C" w:rsidRPr="00474360" w14:paraId="1581AEDF" w14:textId="77777777" w:rsidTr="00474360">
        <w:trPr>
          <w:trHeight w:val="4394"/>
        </w:trPr>
        <w:tc>
          <w:tcPr>
            <w:tcW w:w="10374" w:type="dxa"/>
            <w:gridSpan w:val="4"/>
            <w:tcBorders>
              <w:bottom w:val="single" w:sz="4" w:space="0" w:color="auto"/>
            </w:tcBorders>
          </w:tcPr>
          <w:p w14:paraId="4CAABD54" w14:textId="77777777" w:rsidR="001F1C3C" w:rsidRPr="00474360" w:rsidRDefault="001F1C3C" w:rsidP="001F1C3C">
            <w:pPr>
              <w:jc w:val="center"/>
              <w:rPr>
                <w:rFonts w:ascii="Aptos" w:hAnsi="Aptos"/>
              </w:rPr>
            </w:pPr>
          </w:p>
          <w:p w14:paraId="4D2E1981" w14:textId="77777777" w:rsidR="001F1C3C" w:rsidRPr="00474360" w:rsidRDefault="001F1C3C" w:rsidP="001F1C3C">
            <w:pPr>
              <w:rPr>
                <w:rFonts w:ascii="Aptos" w:hAnsi="Aptos"/>
              </w:rPr>
            </w:pPr>
          </w:p>
          <w:p w14:paraId="7C9554EF" w14:textId="77777777" w:rsidR="001F1C3C" w:rsidRPr="00474360" w:rsidRDefault="001F1C3C" w:rsidP="00E1680F">
            <w:pPr>
              <w:rPr>
                <w:rFonts w:ascii="Aptos" w:hAnsi="Aptos"/>
              </w:rPr>
            </w:pPr>
          </w:p>
          <w:p w14:paraId="07E84452" w14:textId="77777777" w:rsidR="00120791" w:rsidRPr="00474360" w:rsidRDefault="004F72C2" w:rsidP="004F72C2">
            <w:pPr>
              <w:rPr>
                <w:rFonts w:ascii="Aptos" w:hAnsi="Aptos"/>
                <w:i/>
              </w:rPr>
            </w:pPr>
            <w:r w:rsidRPr="00474360">
              <w:rPr>
                <w:rFonts w:ascii="Aptos" w:hAnsi="Aptos"/>
                <w:i/>
              </w:rPr>
              <w:t>Olay tarihleri ve saatleri tam olarak yazılacaktır.</w:t>
            </w:r>
          </w:p>
          <w:p w14:paraId="7491BC0D" w14:textId="77777777" w:rsidR="004F72C2" w:rsidRPr="00474360" w:rsidRDefault="004F72C2" w:rsidP="004F72C2">
            <w:pPr>
              <w:rPr>
                <w:rFonts w:ascii="Aptos" w:hAnsi="Aptos"/>
                <w:i/>
              </w:rPr>
            </w:pPr>
            <w:r w:rsidRPr="00474360">
              <w:rPr>
                <w:rFonts w:ascii="Aptos" w:hAnsi="Aptos"/>
                <w:i/>
              </w:rPr>
              <w:t>Yaşanan olay tam olarak ayrıntılarıyla yazılacaktır.</w:t>
            </w:r>
          </w:p>
          <w:p w14:paraId="15E83CC1" w14:textId="77777777" w:rsidR="004F72C2" w:rsidRPr="00474360" w:rsidRDefault="004F72C2" w:rsidP="004F72C2">
            <w:pPr>
              <w:rPr>
                <w:rFonts w:ascii="Aptos" w:hAnsi="Aptos"/>
                <w:i/>
              </w:rPr>
            </w:pPr>
            <w:r w:rsidRPr="00474360">
              <w:rPr>
                <w:rFonts w:ascii="Aptos" w:hAnsi="Aptos"/>
                <w:i/>
              </w:rPr>
              <w:t>Öğrenci ile ilgili bir durum varsa veli iletişim numaraları vs. eklenecektir.</w:t>
            </w:r>
          </w:p>
          <w:p w14:paraId="096F7FAC" w14:textId="77777777" w:rsidR="001F1C3C" w:rsidRPr="00474360" w:rsidRDefault="001F1C3C" w:rsidP="00120791">
            <w:pPr>
              <w:rPr>
                <w:rFonts w:ascii="Aptos" w:hAnsi="Aptos"/>
              </w:rPr>
            </w:pPr>
          </w:p>
        </w:tc>
      </w:tr>
      <w:tr w:rsidR="00474360" w:rsidRPr="00474360" w14:paraId="46C143E4" w14:textId="77777777" w:rsidTr="00474360">
        <w:trPr>
          <w:trHeight w:val="1849"/>
        </w:trPr>
        <w:tc>
          <w:tcPr>
            <w:tcW w:w="6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72A0F8" w14:textId="77777777" w:rsidR="00474360" w:rsidRDefault="00474360" w:rsidP="00120791">
            <w:pPr>
              <w:rPr>
                <w:rFonts w:ascii="Aptos" w:hAnsi="Aptos"/>
              </w:rPr>
            </w:pPr>
          </w:p>
          <w:p w14:paraId="1F258104" w14:textId="77777777" w:rsidR="00474360" w:rsidRDefault="00474360" w:rsidP="00120791">
            <w:pPr>
              <w:rPr>
                <w:rFonts w:ascii="Aptos" w:hAnsi="Aptos"/>
              </w:rPr>
            </w:pPr>
          </w:p>
        </w:tc>
        <w:tc>
          <w:tcPr>
            <w:tcW w:w="3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B28318" w14:textId="77777777" w:rsidR="00474360" w:rsidRDefault="00474360" w:rsidP="00120791">
            <w:pPr>
              <w:rPr>
                <w:rFonts w:ascii="Aptos" w:hAnsi="Aptos"/>
              </w:rPr>
            </w:pPr>
          </w:p>
          <w:p w14:paraId="52889B4B" w14:textId="77777777" w:rsidR="00474360" w:rsidRDefault="00474360" w:rsidP="00474360">
            <w:pPr>
              <w:jc w:val="center"/>
              <w:rPr>
                <w:rFonts w:ascii="Aptos" w:hAnsi="Aptos"/>
              </w:rPr>
            </w:pPr>
          </w:p>
          <w:p w14:paraId="554F701E" w14:textId="77777777" w:rsidR="00474360" w:rsidRDefault="00474360" w:rsidP="00474360">
            <w:pPr>
              <w:jc w:val="center"/>
              <w:rPr>
                <w:rFonts w:ascii="Aptos" w:hAnsi="Aptos"/>
              </w:rPr>
            </w:pPr>
          </w:p>
          <w:p w14:paraId="35332538" w14:textId="77777777" w:rsidR="00474360" w:rsidRDefault="00474360" w:rsidP="00474360">
            <w:pPr>
              <w:jc w:val="center"/>
              <w:rPr>
                <w:rFonts w:ascii="Aptos" w:hAnsi="Aptos"/>
              </w:rPr>
            </w:pPr>
          </w:p>
          <w:p w14:paraId="11D33A05" w14:textId="638D0CDB" w:rsidR="00474360" w:rsidRDefault="00474360" w:rsidP="00474360">
            <w:pPr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İmzası</w:t>
            </w:r>
          </w:p>
          <w:p w14:paraId="688EBBB0" w14:textId="275C0FB4" w:rsidR="00474360" w:rsidRDefault="00474360" w:rsidP="00474360">
            <w:pPr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Okul Müdürü Adı – Soyadı</w:t>
            </w:r>
          </w:p>
          <w:p w14:paraId="2B1E5C22" w14:textId="5BBEF6ED" w:rsidR="00474360" w:rsidRPr="00474360" w:rsidRDefault="00474360" w:rsidP="00120791">
            <w:pPr>
              <w:rPr>
                <w:rFonts w:ascii="Aptos" w:hAnsi="Aptos"/>
              </w:rPr>
            </w:pPr>
          </w:p>
        </w:tc>
      </w:tr>
    </w:tbl>
    <w:p w14:paraId="7F565CDD" w14:textId="77777777" w:rsidR="00C21726" w:rsidRPr="00474360" w:rsidRDefault="00C21726" w:rsidP="00120791">
      <w:pPr>
        <w:rPr>
          <w:rFonts w:ascii="Aptos" w:hAnsi="Aptos"/>
          <w:b/>
          <w:u w:val="single"/>
        </w:rPr>
      </w:pPr>
    </w:p>
    <w:sectPr w:rsidR="00C21726" w:rsidRPr="00474360" w:rsidSect="00785C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905C5D"/>
    <w:multiLevelType w:val="hybridMultilevel"/>
    <w:tmpl w:val="7FFED264"/>
    <w:lvl w:ilvl="0" w:tplc="CFC0AE26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882597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4B2"/>
    <w:rsid w:val="00063B90"/>
    <w:rsid w:val="00066B6B"/>
    <w:rsid w:val="00086BAB"/>
    <w:rsid w:val="000E5D16"/>
    <w:rsid w:val="00111FE0"/>
    <w:rsid w:val="00120791"/>
    <w:rsid w:val="00130703"/>
    <w:rsid w:val="00172328"/>
    <w:rsid w:val="001B122C"/>
    <w:rsid w:val="001F1C3C"/>
    <w:rsid w:val="00243490"/>
    <w:rsid w:val="00277440"/>
    <w:rsid w:val="00474360"/>
    <w:rsid w:val="004C3A67"/>
    <w:rsid w:val="004E02D1"/>
    <w:rsid w:val="004F72C2"/>
    <w:rsid w:val="005A365B"/>
    <w:rsid w:val="00785C62"/>
    <w:rsid w:val="0081435E"/>
    <w:rsid w:val="00820275"/>
    <w:rsid w:val="008D04B2"/>
    <w:rsid w:val="008D77A9"/>
    <w:rsid w:val="008F7269"/>
    <w:rsid w:val="009003A4"/>
    <w:rsid w:val="009C5FD5"/>
    <w:rsid w:val="009C6ABE"/>
    <w:rsid w:val="00B458A0"/>
    <w:rsid w:val="00C21726"/>
    <w:rsid w:val="00DA7076"/>
    <w:rsid w:val="00E1680F"/>
    <w:rsid w:val="00E863FA"/>
    <w:rsid w:val="00F73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06FE9"/>
  <w15:docId w15:val="{89D4C3B7-6701-4EF7-9B74-C4DA7B6AC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C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F1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458A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C5F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5F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4A2E2-7193-47E2-B6CF-57E68A097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277</Characters>
  <Application>Microsoft Office Word</Application>
  <DocSecurity>0</DocSecurity>
  <Lines>27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 BOYNUKARA</dc:creator>
  <cp:lastModifiedBy>emr</cp:lastModifiedBy>
  <cp:revision>3</cp:revision>
  <cp:lastPrinted>2018-02-13T12:14:00Z</cp:lastPrinted>
  <dcterms:created xsi:type="dcterms:W3CDTF">2025-03-05T06:06:00Z</dcterms:created>
  <dcterms:modified xsi:type="dcterms:W3CDTF">2025-12-05T22:43:00Z</dcterms:modified>
</cp:coreProperties>
</file>